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C64B6" w14:textId="77777777" w:rsidR="00E24B4A" w:rsidRPr="00D3515C" w:rsidRDefault="00E24B4A" w:rsidP="00E24B4A">
      <w:pPr>
        <w:shd w:val="clear" w:color="auto" w:fill="FFFFFF"/>
        <w:spacing w:before="100" w:beforeAutospacing="1" w:after="100" w:afterAutospacing="1"/>
        <w:ind w:left="3119" w:hanging="2399"/>
        <w:outlineLvl w:val="1"/>
        <w:rPr>
          <w:rFonts w:ascii="Arial" w:eastAsia="Times New Roman" w:hAnsi="Arial" w:cs="Arial"/>
          <w:color w:val="666666"/>
          <w:kern w:val="0"/>
          <w:sz w:val="30"/>
          <w:szCs w:val="30"/>
          <w:lang w:eastAsia="sk-SK"/>
          <w14:ligatures w14:val="none"/>
        </w:rPr>
      </w:pPr>
      <w:r>
        <w:rPr>
          <w:rFonts w:ascii="Arial" w:eastAsia="Times New Roman" w:hAnsi="Arial" w:cs="Arial"/>
          <w:b/>
          <w:bCs/>
          <w:color w:val="666666"/>
          <w:kern w:val="0"/>
          <w:sz w:val="30"/>
          <w:szCs w:val="30"/>
          <w:lang w:eastAsia="sk-SK"/>
          <w14:ligatures w14:val="none"/>
        </w:rPr>
        <w:t>PRÍLOHA Č. 2 - FORMULÁR PRE</w:t>
      </w:r>
      <w:r w:rsidRPr="00D3515C">
        <w:rPr>
          <w:rFonts w:ascii="Arial" w:eastAsia="Times New Roman" w:hAnsi="Arial" w:cs="Arial"/>
          <w:b/>
          <w:bCs/>
          <w:color w:val="666666"/>
          <w:kern w:val="0"/>
          <w:sz w:val="30"/>
          <w:szCs w:val="30"/>
          <w:lang w:eastAsia="sk-SK"/>
          <w14:ligatures w14:val="none"/>
        </w:rPr>
        <w:t xml:space="preserve"> ODSTÚPENIE OD </w:t>
      </w:r>
      <w:r>
        <w:rPr>
          <w:rFonts w:ascii="Arial" w:eastAsia="Times New Roman" w:hAnsi="Arial" w:cs="Arial"/>
          <w:b/>
          <w:bCs/>
          <w:color w:val="666666"/>
          <w:kern w:val="0"/>
          <w:sz w:val="30"/>
          <w:szCs w:val="30"/>
          <w:lang w:eastAsia="sk-SK"/>
          <w14:ligatures w14:val="none"/>
        </w:rPr>
        <w:t xml:space="preserve">        </w:t>
      </w:r>
      <w:r w:rsidRPr="00D3515C">
        <w:rPr>
          <w:rFonts w:ascii="Arial" w:eastAsia="Times New Roman" w:hAnsi="Arial" w:cs="Arial"/>
          <w:b/>
          <w:bCs/>
          <w:color w:val="666666"/>
          <w:kern w:val="0"/>
          <w:sz w:val="30"/>
          <w:szCs w:val="30"/>
          <w:lang w:eastAsia="sk-SK"/>
          <w14:ligatures w14:val="none"/>
        </w:rPr>
        <w:t>ZMLUVY</w:t>
      </w:r>
    </w:p>
    <w:p w14:paraId="32408D22" w14:textId="77777777" w:rsidR="00E24B4A" w:rsidRDefault="00E24B4A" w:rsidP="00E24B4A">
      <w:pPr>
        <w:shd w:val="clear" w:color="auto" w:fill="FFFFFF"/>
        <w:spacing w:after="285"/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</w:pPr>
      <w:r w:rsidRPr="00D3515C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>Adresát:                  </w:t>
      </w:r>
    </w:p>
    <w:p w14:paraId="7173244B" w14:textId="77777777" w:rsidR="00E24B4A" w:rsidRPr="00DE01FE" w:rsidRDefault="00E24B4A" w:rsidP="00E24B4A">
      <w:pPr>
        <w:shd w:val="clear" w:color="auto" w:fill="FFFFFF"/>
        <w:spacing w:after="285"/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</w:pPr>
      <w:r w:rsidRPr="00DE01FE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 xml:space="preserve">SELTIS </w:t>
      </w:r>
      <w:r w:rsidR="00835673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 xml:space="preserve">home </w:t>
      </w:r>
      <w:bookmarkStart w:id="0" w:name="_GoBack"/>
      <w:bookmarkEnd w:id="0"/>
      <w:r w:rsidRPr="00DE01FE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>s. r. o.</w:t>
      </w:r>
    </w:p>
    <w:p w14:paraId="6944545E" w14:textId="77777777" w:rsidR="00E24B4A" w:rsidRDefault="00E24B4A" w:rsidP="00E24B4A">
      <w:pPr>
        <w:shd w:val="clear" w:color="auto" w:fill="FFFFFF"/>
        <w:spacing w:after="285"/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</w:pPr>
      <w:r w:rsidRPr="00DE01FE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>Balajka 2066/66 951 31 Močenok</w:t>
      </w:r>
      <w:r w:rsidRPr="00DE01FE" w:rsidDel="00DE01FE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 xml:space="preserve"> </w:t>
      </w:r>
    </w:p>
    <w:p w14:paraId="7D65958D" w14:textId="77777777" w:rsidR="00E24B4A" w:rsidRPr="00D3515C" w:rsidRDefault="00E24B4A" w:rsidP="00E24B4A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</w:p>
    <w:p w14:paraId="3D2748A5" w14:textId="77777777" w:rsidR="00E24B4A" w:rsidRPr="00D3515C" w:rsidRDefault="00E24B4A" w:rsidP="00E24B4A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  <w:r w:rsidRPr="00D3515C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>Týmto vyhlasujem, že v súlade so zákonom č. 102/2014 Z. z. </w:t>
      </w:r>
      <w:r w:rsidRPr="00D3515C"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 w:rsidRPr="00D3515C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> odstupujem od Zmluvy:</w:t>
      </w:r>
    </w:p>
    <w:tbl>
      <w:tblPr>
        <w:tblW w:w="90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  <w:gridCol w:w="5649"/>
      </w:tblGrid>
      <w:tr w:rsidR="00E24B4A" w:rsidRPr="00D3515C" w14:paraId="7DF88456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AB6B0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Titul, meno a priezvisko: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F421F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E24B4A" w:rsidRPr="00D3515C" w14:paraId="61C8E785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9D8B8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Adresa: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BDFE4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E24B4A" w:rsidRPr="00D3515C" w14:paraId="1C2692F5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6D445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E-mailová adresa: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A5E0A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E24B4A" w:rsidRPr="00D3515C" w14:paraId="0CC0B5B0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07502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Číslo objednávky a faktúry: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58373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E24B4A" w:rsidRPr="00D3515C" w14:paraId="5A17F338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6CB6C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Dátum objednania: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6C7B4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E24B4A" w:rsidRPr="00D3515C" w14:paraId="39C9165E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A9956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Dátum prevzatia tovaru: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96AF5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E24B4A" w:rsidRPr="00D3515C" w14:paraId="50DE1359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BD40F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Tovar, ktorý vraciam (názov a kód):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34155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E24B4A" w:rsidRPr="00D3515C" w14:paraId="32CCA6AD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92362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Dôvod vrátenia tovaru: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F4F93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E24B4A" w:rsidRPr="00D3515C" w14:paraId="58B20C95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30074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Spôsob pre vrátenie prijatých finančných prostriedkov: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55888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E24B4A" w:rsidRPr="00D3515C" w14:paraId="54CCCB34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98C4A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Prajem si vrátiť peniaze na bankový účet (IBAN)/iným spôsobom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7DCC2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</w:tbl>
    <w:p w14:paraId="4F9C63BB" w14:textId="77777777" w:rsidR="00E24B4A" w:rsidRPr="00D3515C" w:rsidRDefault="00E24B4A" w:rsidP="00E24B4A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</w:p>
    <w:p w14:paraId="3DAACE9B" w14:textId="77777777" w:rsidR="00E24B4A" w:rsidRPr="00D3515C" w:rsidRDefault="00E24B4A" w:rsidP="00E24B4A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  <w:r w:rsidRPr="00D3515C"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  <w:t>Upozornenie pre spotrebiteľa: Predávajúci je podľa § 10 ods. 4 Zákon o ochrane spotrebiteľa pri predaji na diaľku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5CC4E9B2" w14:textId="77777777" w:rsidR="00E24B4A" w:rsidRPr="00D3515C" w:rsidRDefault="00E24B4A" w:rsidP="00E24B4A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  <w:r w:rsidRPr="00D3515C"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  <w:t>Dátum:</w:t>
      </w:r>
    </w:p>
    <w:p w14:paraId="09464642" w14:textId="77777777" w:rsidR="00E24B4A" w:rsidRPr="00D3515C" w:rsidRDefault="00E24B4A" w:rsidP="00E24B4A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  <w:r w:rsidRPr="00D3515C"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  <w:t>Podpis:</w:t>
      </w:r>
    </w:p>
    <w:p w14:paraId="6801F75D" w14:textId="77777777" w:rsidR="004563FE" w:rsidRDefault="004563FE"/>
    <w:sectPr w:rsidR="004563FE" w:rsidSect="004563F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4A"/>
    <w:rsid w:val="004563FE"/>
    <w:rsid w:val="00835673"/>
    <w:rsid w:val="00E2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47B5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B4A"/>
    <w:rPr>
      <w:rFonts w:eastAsiaTheme="minorHAnsi"/>
      <w:kern w:val="2"/>
      <w:lang w:val="sk-SK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B4A"/>
    <w:rPr>
      <w:rFonts w:eastAsiaTheme="minorHAnsi"/>
      <w:kern w:val="2"/>
      <w:lang w:val="sk-SK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1024</Characters>
  <Application>Microsoft Macintosh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Tibor</cp:lastModifiedBy>
  <cp:revision>2</cp:revision>
  <dcterms:created xsi:type="dcterms:W3CDTF">2024-06-11T13:40:00Z</dcterms:created>
  <dcterms:modified xsi:type="dcterms:W3CDTF">2024-09-16T12:12:00Z</dcterms:modified>
</cp:coreProperties>
</file>